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D045" w14:textId="77777777" w:rsidR="000B4C19" w:rsidRDefault="000B4C19" w:rsidP="000B4C19">
      <w:pPr>
        <w:spacing w:after="0" w:line="600" w:lineRule="exact"/>
        <w:jc w:val="center"/>
        <w:rPr>
          <w:rFonts w:ascii="方正小标宋简体" w:eastAsia="方正小标宋简体" w:hAnsi="Arial" w:cs="Arial"/>
          <w:bCs/>
          <w:sz w:val="52"/>
        </w:rPr>
      </w:pPr>
      <w:r w:rsidRPr="000B4C19">
        <w:rPr>
          <w:rFonts w:ascii="方正小标宋简体" w:eastAsia="方正小标宋简体" w:hAnsi="Arial" w:cs="Arial" w:hint="eastAsia"/>
          <w:bCs/>
          <w:sz w:val="52"/>
        </w:rPr>
        <w:t>首都经济贸易大学校园文创设计大赛</w:t>
      </w:r>
    </w:p>
    <w:p w14:paraId="7898C289" w14:textId="528B9CD1" w:rsidR="00777975" w:rsidRPr="000B4C19" w:rsidRDefault="00000000" w:rsidP="000B4C19">
      <w:pPr>
        <w:spacing w:after="0" w:line="600" w:lineRule="exact"/>
        <w:jc w:val="center"/>
        <w:rPr>
          <w:rFonts w:ascii="方正小标宋简体" w:eastAsia="方正小标宋简体" w:hint="eastAsia"/>
          <w:bCs/>
        </w:rPr>
      </w:pPr>
      <w:r w:rsidRPr="000B4C19">
        <w:rPr>
          <w:rFonts w:ascii="方正小标宋简体" w:eastAsia="方正小标宋简体" w:hAnsi="Arial" w:cs="Arial" w:hint="eastAsia"/>
          <w:bCs/>
          <w:sz w:val="52"/>
        </w:rPr>
        <w:t>报名表</w:t>
      </w:r>
    </w:p>
    <w:p w14:paraId="67BF9BDC" w14:textId="77777777" w:rsidR="000B4C19" w:rsidRDefault="000B4C19" w:rsidP="000B4C19">
      <w:pPr>
        <w:spacing w:after="0" w:line="600" w:lineRule="exact"/>
        <w:outlineLvl w:val="1"/>
        <w:rPr>
          <w:rFonts w:ascii="Arial" w:eastAsia="等线" w:hAnsi="Arial" w:cs="Arial"/>
          <w:b/>
          <w:sz w:val="32"/>
        </w:rPr>
      </w:pPr>
      <w:bookmarkStart w:id="0" w:name="heading_0"/>
    </w:p>
    <w:p w14:paraId="223905CD" w14:textId="32646B08" w:rsidR="00777975" w:rsidRPr="00C61C0C" w:rsidRDefault="000B119D" w:rsidP="000B119D">
      <w:pPr>
        <w:spacing w:after="100" w:afterAutospacing="1" w:line="600" w:lineRule="exact"/>
        <w:outlineLvl w:val="1"/>
        <w:rPr>
          <w:rFonts w:ascii="黑体" w:eastAsia="黑体" w:hAnsi="黑体" w:hint="eastAsia"/>
          <w:bCs/>
        </w:rPr>
      </w:pPr>
      <w:r>
        <w:rPr>
          <w:rFonts w:ascii="黑体" w:eastAsia="黑体" w:hAnsi="黑体" w:cs="Arial" w:hint="eastAsia"/>
          <w:bCs/>
          <w:sz w:val="32"/>
        </w:rPr>
        <w:t>一、</w:t>
      </w:r>
      <w:r w:rsidRPr="00C61C0C">
        <w:rPr>
          <w:rFonts w:ascii="黑体" w:eastAsia="黑体" w:hAnsi="黑体" w:cs="Arial"/>
          <w:bCs/>
          <w:sz w:val="32"/>
        </w:rPr>
        <w:t>参赛选手基本信息</w:t>
      </w:r>
      <w:bookmarkEnd w:id="0"/>
    </w:p>
    <w:tbl>
      <w:tblPr>
        <w:tblW w:w="935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2693"/>
        <w:gridCol w:w="142"/>
        <w:gridCol w:w="1701"/>
        <w:gridCol w:w="142"/>
        <w:gridCol w:w="2126"/>
      </w:tblGrid>
      <w:tr w:rsidR="00AA4ACF" w:rsidRPr="004F5B2E" w14:paraId="7C5D8363" w14:textId="77777777" w:rsidTr="00C61C0C">
        <w:tc>
          <w:tcPr>
            <w:tcW w:w="851" w:type="dxa"/>
            <w:vMerge w:val="restart"/>
            <w:vAlign w:val="center"/>
          </w:tcPr>
          <w:p w14:paraId="67A80A1D" w14:textId="3BB19000" w:rsidR="00AA4ACF" w:rsidRPr="00C61C0C" w:rsidRDefault="00AA4ACF" w:rsidP="00C61C0C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主要负责人</w:t>
            </w:r>
          </w:p>
        </w:tc>
        <w:tc>
          <w:tcPr>
            <w:tcW w:w="170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1B400" w14:textId="25796055" w:rsidR="00AA4ACF" w:rsidRPr="004F5B2E" w:rsidRDefault="00AA4ACF" w:rsidP="00C61C0C">
            <w:pPr>
              <w:spacing w:after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</w:t>
            </w: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35BA9" w14:textId="77777777" w:rsidR="00AA4ACF" w:rsidRPr="004F5B2E" w:rsidRDefault="00AA4ACF" w:rsidP="00C61C0C">
            <w:pPr>
              <w:spacing w:after="0"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03F62" w14:textId="62B71E22" w:rsidR="00AA4ACF" w:rsidRPr="004F5B2E" w:rsidRDefault="00AA4ACF" w:rsidP="00C61C0C">
            <w:pPr>
              <w:spacing w:after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</w:t>
            </w: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别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5C560A" w14:textId="55016E59" w:rsidR="00AA4ACF" w:rsidRPr="004F5B2E" w:rsidRDefault="00AA4ACF" w:rsidP="00C61C0C">
            <w:pPr>
              <w:spacing w:after="0"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A4ACF" w:rsidRPr="004F5B2E" w14:paraId="2406B882" w14:textId="77777777" w:rsidTr="00C61C0C">
        <w:tc>
          <w:tcPr>
            <w:tcW w:w="851" w:type="dxa"/>
            <w:vMerge/>
            <w:vAlign w:val="center"/>
          </w:tcPr>
          <w:p w14:paraId="0A017D2B" w14:textId="77777777" w:rsidR="00AA4ACF" w:rsidRPr="004F5B2E" w:rsidRDefault="00AA4ACF" w:rsidP="00C61C0C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6714A" w14:textId="5CDF8060" w:rsidR="00AA4ACF" w:rsidRPr="004F5B2E" w:rsidRDefault="00AA4ACF" w:rsidP="00C61C0C">
            <w:pPr>
              <w:spacing w:after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4F555" w14:textId="77777777" w:rsidR="00AA4ACF" w:rsidRPr="004F5B2E" w:rsidRDefault="00AA4ACF" w:rsidP="00C61C0C">
            <w:pPr>
              <w:spacing w:after="0"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34825C" w14:textId="32327D3E" w:rsidR="00AA4ACF" w:rsidRPr="004F5B2E" w:rsidRDefault="00AA4ACF" w:rsidP="00C61C0C">
            <w:pPr>
              <w:spacing w:after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A0460" w14:textId="77777777" w:rsidR="00AA4ACF" w:rsidRPr="004F5B2E" w:rsidRDefault="00AA4ACF" w:rsidP="00C61C0C">
            <w:pPr>
              <w:spacing w:after="0"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A4ACF" w:rsidRPr="004F5B2E" w14:paraId="6E2CD4CB" w14:textId="77777777" w:rsidTr="00C61C0C">
        <w:tc>
          <w:tcPr>
            <w:tcW w:w="851" w:type="dxa"/>
            <w:vMerge/>
            <w:vAlign w:val="center"/>
          </w:tcPr>
          <w:p w14:paraId="0C648B3B" w14:textId="77777777" w:rsidR="00AA4ACF" w:rsidRPr="004F5B2E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3E1CF2" w14:textId="4D6D26D4" w:rsidR="00AA4ACF" w:rsidRDefault="00AA4ACF" w:rsidP="000A1F48">
            <w:pPr>
              <w:spacing w:after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92078" w14:textId="77777777" w:rsidR="00AA4ACF" w:rsidRPr="004F5B2E" w:rsidRDefault="00AA4ACF" w:rsidP="000A1F48">
            <w:pPr>
              <w:spacing w:after="0"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F6A0A" w14:textId="6F7765A9" w:rsidR="00AA4ACF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408A7" w14:textId="77777777" w:rsidR="00AA4ACF" w:rsidRPr="004F5B2E" w:rsidRDefault="00AA4ACF" w:rsidP="000A1F48">
            <w:pPr>
              <w:spacing w:after="0"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A4ACF" w:rsidRPr="004F5B2E" w14:paraId="0B51185B" w14:textId="77777777" w:rsidTr="00C61C0C">
        <w:trPr>
          <w:trHeight w:val="563"/>
        </w:trPr>
        <w:tc>
          <w:tcPr>
            <w:tcW w:w="851" w:type="dxa"/>
            <w:vMerge/>
            <w:vAlign w:val="center"/>
          </w:tcPr>
          <w:p w14:paraId="03E974FA" w14:textId="77777777" w:rsidR="00AA4ACF" w:rsidRPr="004F5B2E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5D8AD" w14:textId="77777777" w:rsidR="00AA4ACF" w:rsidRDefault="00AA4ACF" w:rsidP="000A1F48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学号/工号</w:t>
            </w:r>
          </w:p>
          <w:p w14:paraId="2E3955B7" w14:textId="43663206" w:rsidR="00AA4ACF" w:rsidRPr="004F5B2E" w:rsidRDefault="00AA4ACF" w:rsidP="000A1F48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/身份证号</w:t>
            </w:r>
          </w:p>
        </w:tc>
        <w:tc>
          <w:tcPr>
            <w:tcW w:w="680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728" w14:textId="77777777" w:rsidR="00AA4ACF" w:rsidRPr="004F5B2E" w:rsidRDefault="00AA4ACF" w:rsidP="000A1F48">
            <w:pPr>
              <w:spacing w:after="0"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A4ACF" w:rsidRPr="004F5B2E" w14:paraId="738AD87D" w14:textId="77777777" w:rsidTr="00C61C0C">
        <w:tc>
          <w:tcPr>
            <w:tcW w:w="851" w:type="dxa"/>
            <w:vMerge/>
            <w:vAlign w:val="center"/>
          </w:tcPr>
          <w:p w14:paraId="2EE2CAF6" w14:textId="77777777" w:rsidR="00AA4ACF" w:rsidRPr="004F5B2E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118E8" w14:textId="0987D3DF" w:rsidR="00AA4ACF" w:rsidRPr="004F5B2E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人员来源</w:t>
            </w:r>
          </w:p>
        </w:tc>
        <w:tc>
          <w:tcPr>
            <w:tcW w:w="680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1E0D2" w14:textId="48F32068" w:rsidR="00AA4ACF" w:rsidRPr="004F5B2E" w:rsidRDefault="00AA4ACF" w:rsidP="000A1F48">
            <w:pPr>
              <w:spacing w:after="0"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bookmarkStart w:id="1" w:name="OLE_LINK18"/>
            <w:r w:rsidRPr="00DD6355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bookmarkEnd w:id="1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学校</w:t>
            </w:r>
            <w:r w:rsidRPr="00DD6355">
              <w:rPr>
                <w:rFonts w:ascii="仿宋_GB2312" w:eastAsia="仿宋_GB2312" w:hAnsi="Arial" w:cs="Arial" w:hint="eastAsia"/>
                <w:sz w:val="28"/>
                <w:szCs w:val="28"/>
              </w:rPr>
              <w:t>师生员工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DD6355">
              <w:rPr>
                <w:rFonts w:ascii="仿宋_GB2312" w:eastAsia="仿宋_GB2312" w:hAnsi="Arial" w:cs="Arial" w:hint="eastAsia"/>
                <w:sz w:val="28"/>
                <w:szCs w:val="28"/>
              </w:rPr>
              <w:t>□海内外校友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DD6355">
              <w:rPr>
                <w:rFonts w:ascii="仿宋_GB2312" w:eastAsia="仿宋_GB2312" w:hAnsi="Arial" w:cs="Arial" w:hint="eastAsia"/>
                <w:sz w:val="28"/>
                <w:szCs w:val="28"/>
              </w:rPr>
              <w:t>□社会设计爱好者</w:t>
            </w:r>
          </w:p>
        </w:tc>
      </w:tr>
      <w:tr w:rsidR="00AA4ACF" w:rsidRPr="004F5B2E" w14:paraId="12BE3729" w14:textId="77777777" w:rsidTr="005C442B">
        <w:trPr>
          <w:trHeight w:val="3274"/>
        </w:trPr>
        <w:tc>
          <w:tcPr>
            <w:tcW w:w="851" w:type="dxa"/>
            <w:vMerge/>
            <w:vAlign w:val="center"/>
          </w:tcPr>
          <w:p w14:paraId="1562FD5C" w14:textId="77777777" w:rsidR="00AA4ACF" w:rsidRPr="004F5B2E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E79FB" w14:textId="155CEDC3" w:rsidR="00AA4ACF" w:rsidRDefault="00AA4ACF" w:rsidP="000A1F48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bookmarkStart w:id="2" w:name="OLE_LINK19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人员情况（</w:t>
            </w: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所在学院年级/部门/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单位</w:t>
            </w: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职务</w:t>
            </w:r>
            <w:bookmarkEnd w:id="2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）</w:t>
            </w:r>
          </w:p>
        </w:tc>
        <w:tc>
          <w:tcPr>
            <w:tcW w:w="680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59957" w14:textId="77777777" w:rsidR="00AA4ACF" w:rsidRDefault="00AA4ACF" w:rsidP="000A1F48">
            <w:pPr>
              <w:spacing w:after="0" w:line="440" w:lineRule="exact"/>
              <w:rPr>
                <w:rFonts w:ascii="仿宋_GB2312" w:eastAsia="仿宋_GB2312" w:hAnsi="Arial" w:cs="Arial"/>
                <w:color w:val="FF0000"/>
                <w:sz w:val="28"/>
                <w:szCs w:val="28"/>
              </w:rPr>
            </w:pPr>
          </w:p>
          <w:p w14:paraId="0B239C6B" w14:textId="77777777" w:rsidR="00AA4ACF" w:rsidRDefault="00AA4ACF" w:rsidP="000A1F48">
            <w:pPr>
              <w:spacing w:after="0" w:line="440" w:lineRule="exact"/>
              <w:rPr>
                <w:rFonts w:ascii="仿宋_GB2312" w:eastAsia="仿宋_GB2312" w:hAnsi="Arial" w:cs="Arial"/>
                <w:color w:val="FF0000"/>
                <w:sz w:val="28"/>
                <w:szCs w:val="28"/>
              </w:rPr>
            </w:pPr>
          </w:p>
          <w:p w14:paraId="07BA5792" w14:textId="703473F5" w:rsidR="00AA4ACF" w:rsidRPr="000C21DB" w:rsidRDefault="00AA4ACF" w:rsidP="000A1F48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FF0000"/>
                <w:sz w:val="28"/>
                <w:szCs w:val="28"/>
              </w:rPr>
              <w:t>注：请</w:t>
            </w:r>
            <w:r w:rsidRPr="00131FB7">
              <w:rPr>
                <w:rFonts w:ascii="仿宋_GB2312" w:eastAsia="仿宋_GB2312" w:hAnsi="Arial" w:cs="Arial" w:hint="eastAsia"/>
                <w:color w:val="FF0000"/>
                <w:sz w:val="28"/>
                <w:szCs w:val="28"/>
              </w:rPr>
              <w:t>在校师生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填写</w:t>
            </w:r>
            <w:r w:rsidRPr="00EC151E">
              <w:rPr>
                <w:rFonts w:ascii="仿宋_GB2312" w:eastAsia="仿宋_GB2312" w:hAnsi="Arial" w:cs="Arial" w:hint="eastAsia"/>
                <w:sz w:val="28"/>
                <w:szCs w:val="28"/>
              </w:rPr>
              <w:t>xx学院</w:t>
            </w:r>
            <w:r w:rsidRPr="00EC151E">
              <w:rPr>
                <w:rFonts w:ascii="仿宋_GB2312" w:eastAsia="仿宋_GB2312" w:hAnsi="Arial" w:cs="Arial"/>
                <w:sz w:val="28"/>
                <w:szCs w:val="28"/>
              </w:rPr>
              <w:t>20</w:t>
            </w:r>
            <w:r w:rsidRPr="00EC151E">
              <w:rPr>
                <w:rFonts w:ascii="仿宋_GB2312" w:eastAsia="仿宋_GB2312" w:hAnsi="Arial" w:cs="Arial" w:hint="eastAsia"/>
                <w:sz w:val="28"/>
                <w:szCs w:val="28"/>
              </w:rPr>
              <w:t>xx级本科生/硕士生/博士生或xx学院/部处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；</w:t>
            </w:r>
            <w:r w:rsidRPr="00131FB7">
              <w:rPr>
                <w:rFonts w:ascii="仿宋_GB2312" w:eastAsia="仿宋_GB2312" w:hAnsi="Arial" w:cs="Arial" w:hint="eastAsia"/>
                <w:color w:val="FF0000"/>
                <w:sz w:val="28"/>
                <w:szCs w:val="28"/>
              </w:rPr>
              <w:t>其他人员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填写现工作单位（校友同时标注xx学院/系</w:t>
            </w:r>
            <w:proofErr w:type="spellStart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xxxx</w:t>
            </w:r>
            <w:proofErr w:type="spellEnd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级</w:t>
            </w:r>
            <w:r w:rsidRPr="00EC151E">
              <w:rPr>
                <w:rFonts w:ascii="仿宋_GB2312" w:eastAsia="仿宋_GB2312" w:hAnsi="Arial" w:cs="Arial" w:hint="eastAsia"/>
                <w:sz w:val="28"/>
                <w:szCs w:val="28"/>
              </w:rPr>
              <w:t>本科生/硕士生/博士生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）。</w:t>
            </w:r>
          </w:p>
        </w:tc>
      </w:tr>
      <w:tr w:rsidR="000A1F48" w:rsidRPr="004F5B2E" w14:paraId="78658B1F" w14:textId="77777777" w:rsidTr="00C61C0C">
        <w:tc>
          <w:tcPr>
            <w:tcW w:w="2552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E6FF6" w14:textId="77777777" w:rsidR="000A1F48" w:rsidRPr="004F5B2E" w:rsidRDefault="000A1F48" w:rsidP="000A1F48">
            <w:pPr>
              <w:spacing w:after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是否组队</w:t>
            </w:r>
          </w:p>
        </w:tc>
        <w:tc>
          <w:tcPr>
            <w:tcW w:w="680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9FF7E" w14:textId="45A66866" w:rsidR="000A1F48" w:rsidRDefault="000A1F48" w:rsidP="000A1F48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>□ 个人</w:t>
            </w:r>
            <w:r w:rsidR="000B119D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</w:t>
            </w: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□ 组队</w:t>
            </w:r>
          </w:p>
          <w:p w14:paraId="2F4B576C" w14:textId="77777777" w:rsidR="000A1F48" w:rsidRPr="004F5B2E" w:rsidRDefault="000A1F48" w:rsidP="000A1F48">
            <w:pPr>
              <w:spacing w:after="0"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4F5B2E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（队名：__________，队员人数：______人）          </w:t>
            </w:r>
          </w:p>
        </w:tc>
      </w:tr>
      <w:tr w:rsidR="00AA4ACF" w14:paraId="4253535E" w14:textId="77777777" w:rsidTr="00763C38">
        <w:tc>
          <w:tcPr>
            <w:tcW w:w="14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FD00D" w14:textId="24003EB0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队员</w:t>
            </w:r>
            <w:r w:rsidRPr="00C61C0C">
              <w:rPr>
                <w:rFonts w:ascii="仿宋_GB2312" w:eastAsia="仿宋_GB2312" w:hAnsi="Arial" w:cs="Arial"/>
                <w:sz w:val="28"/>
                <w:szCs w:val="28"/>
              </w:rPr>
              <w:t>姓名</w:t>
            </w:r>
          </w:p>
        </w:tc>
        <w:tc>
          <w:tcPr>
            <w:tcW w:w="396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28DC7" w14:textId="534EA11C" w:rsidR="00AA4ACF" w:rsidRPr="00C61C0C" w:rsidRDefault="00AA4ACF" w:rsidP="00484CA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人员情况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5D013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1C0C">
              <w:rPr>
                <w:rFonts w:ascii="仿宋_GB2312" w:eastAsia="仿宋_GB2312" w:hAnsi="Arial" w:cs="Arial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C5F5C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1C0C">
              <w:rPr>
                <w:rFonts w:ascii="仿宋_GB2312" w:eastAsia="仿宋_GB2312" w:hAnsi="Arial" w:cs="Arial"/>
                <w:sz w:val="28"/>
                <w:szCs w:val="28"/>
              </w:rPr>
              <w:t>分工</w:t>
            </w:r>
          </w:p>
        </w:tc>
      </w:tr>
      <w:tr w:rsidR="00AA4ACF" w14:paraId="3F951BDC" w14:textId="77777777" w:rsidTr="00D30050">
        <w:trPr>
          <w:trHeight w:val="691"/>
        </w:trPr>
        <w:tc>
          <w:tcPr>
            <w:tcW w:w="14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F1F087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244D0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6A207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29E71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AA4ACF" w14:paraId="1DB0700C" w14:textId="77777777" w:rsidTr="00CB2B5A">
        <w:trPr>
          <w:trHeight w:val="617"/>
        </w:trPr>
        <w:tc>
          <w:tcPr>
            <w:tcW w:w="14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3A1A9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7A344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F2B97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8090F" w14:textId="77777777" w:rsidR="00AA4ACF" w:rsidRPr="00C61C0C" w:rsidRDefault="00AA4ACF" w:rsidP="000A1F48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</w:tbl>
    <w:p w14:paraId="5567C074" w14:textId="77777777" w:rsidR="000B119D" w:rsidRDefault="000B119D">
      <w:pPr>
        <w:widowControl/>
        <w:rPr>
          <w:rFonts w:ascii="黑体" w:eastAsia="黑体" w:hAnsi="黑体" w:cs="Arial" w:hint="eastAsia"/>
          <w:bCs/>
          <w:sz w:val="32"/>
        </w:rPr>
      </w:pPr>
      <w:bookmarkStart w:id="3" w:name="heading_1"/>
      <w:r>
        <w:rPr>
          <w:rFonts w:ascii="黑体" w:eastAsia="黑体" w:hAnsi="黑体" w:cs="Arial" w:hint="eastAsia"/>
          <w:bCs/>
          <w:sz w:val="32"/>
        </w:rPr>
        <w:br w:type="page"/>
      </w:r>
    </w:p>
    <w:p w14:paraId="663203E9" w14:textId="78404A1A" w:rsidR="00777975" w:rsidRPr="009D4A0D" w:rsidRDefault="000B119D" w:rsidP="009D4A0D">
      <w:pPr>
        <w:spacing w:after="100" w:afterAutospacing="1" w:line="600" w:lineRule="exact"/>
        <w:outlineLvl w:val="1"/>
        <w:rPr>
          <w:rFonts w:ascii="黑体" w:eastAsia="黑体" w:hAnsi="黑体" w:cs="Arial" w:hint="eastAsia"/>
          <w:bCs/>
          <w:sz w:val="32"/>
        </w:rPr>
      </w:pPr>
      <w:r>
        <w:rPr>
          <w:rFonts w:ascii="黑体" w:eastAsia="黑体" w:hAnsi="黑体" w:cs="Arial" w:hint="eastAsia"/>
          <w:bCs/>
          <w:sz w:val="32"/>
        </w:rPr>
        <w:lastRenderedPageBreak/>
        <w:t>二、</w:t>
      </w:r>
      <w:r w:rsidRPr="00C61C0C">
        <w:rPr>
          <w:rFonts w:ascii="黑体" w:eastAsia="黑体" w:hAnsi="黑体" w:cs="Arial"/>
          <w:bCs/>
          <w:sz w:val="32"/>
        </w:rPr>
        <w:t>参赛作品信息</w:t>
      </w:r>
      <w:bookmarkEnd w:id="3"/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5"/>
        <w:gridCol w:w="2977"/>
        <w:gridCol w:w="3685"/>
      </w:tblGrid>
      <w:tr w:rsidR="00AD0124" w:rsidRPr="000F32B9" w14:paraId="07C957F4" w14:textId="24BBCCB0" w:rsidTr="00856C40">
        <w:trPr>
          <w:trHeight w:val="760"/>
        </w:trPr>
        <w:tc>
          <w:tcPr>
            <w:tcW w:w="2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81CF68" w14:textId="77777777" w:rsidR="00AD0124" w:rsidRPr="000F32B9" w:rsidRDefault="00AD0124" w:rsidP="000F32B9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作品名称</w:t>
            </w:r>
          </w:p>
        </w:tc>
        <w:tc>
          <w:tcPr>
            <w:tcW w:w="666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84CA2" w14:textId="77777777" w:rsidR="00AD0124" w:rsidRPr="000F32B9" w:rsidRDefault="00AD0124" w:rsidP="000F32B9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AA4ACF" w:rsidRPr="000F32B9" w14:paraId="0B756742" w14:textId="7A90D4BD" w:rsidTr="008A4947">
        <w:tc>
          <w:tcPr>
            <w:tcW w:w="21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FDC7E" w14:textId="1B806FE2" w:rsidR="00AA4ACF" w:rsidRPr="000F32B9" w:rsidRDefault="00AA4ACF" w:rsidP="00AD0124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作品类别</w:t>
            </w:r>
          </w:p>
        </w:tc>
        <w:tc>
          <w:tcPr>
            <w:tcW w:w="666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E5A76" w14:textId="784B59C0" w:rsidR="00AA4ACF" w:rsidRPr="000F32B9" w:rsidRDefault="00AA4ACF" w:rsidP="00AA4ACF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校园IP形象设计</w:t>
            </w:r>
          </w:p>
        </w:tc>
      </w:tr>
      <w:tr w:rsidR="00AD0124" w:rsidRPr="000F32B9" w14:paraId="23EEFE71" w14:textId="77777777" w:rsidTr="00856C40">
        <w:tc>
          <w:tcPr>
            <w:tcW w:w="21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D30EC9" w14:textId="77777777" w:rsidR="00AD0124" w:rsidRPr="000F32B9" w:rsidRDefault="00AD0124" w:rsidP="000F32B9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AF9BB" w14:textId="54E6B7D7" w:rsidR="00AD0124" w:rsidRP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bookmarkStart w:id="4" w:name="OLE_LINK21"/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bookmarkEnd w:id="4"/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创意设计产品</w:t>
            </w:r>
          </w:p>
        </w:tc>
        <w:tc>
          <w:tcPr>
            <w:tcW w:w="3685" w:type="dxa"/>
            <w:vAlign w:val="center"/>
          </w:tcPr>
          <w:p w14:paraId="5BA53682" w14:textId="15854651" w:rsidR="00AD0124" w:rsidRP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建校70周年纪念款</w:t>
            </w:r>
          </w:p>
          <w:p w14:paraId="6C29106F" w14:textId="34E7467A" w:rsidR="00AD0124" w:rsidRP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纪念品类</w:t>
            </w:r>
          </w:p>
          <w:p w14:paraId="7E687226" w14:textId="278780E0" w:rsidR="00AD0124" w:rsidRP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服饰类</w:t>
            </w:r>
          </w:p>
          <w:p w14:paraId="3903F098" w14:textId="1467E0F4" w:rsid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生活用品类</w:t>
            </w:r>
          </w:p>
          <w:p w14:paraId="79A385D9" w14:textId="702DA05E" w:rsid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文化用品类</w:t>
            </w:r>
          </w:p>
          <w:p w14:paraId="507B4410" w14:textId="3D293C56" w:rsidR="00AD0124" w:rsidRP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印刷品类</w:t>
            </w:r>
          </w:p>
        </w:tc>
      </w:tr>
      <w:tr w:rsidR="00AA4ACF" w:rsidRPr="000F32B9" w14:paraId="03F6D039" w14:textId="77777777" w:rsidTr="0075381C">
        <w:tc>
          <w:tcPr>
            <w:tcW w:w="21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BF808" w14:textId="77777777" w:rsidR="00AA4ACF" w:rsidRPr="000F32B9" w:rsidRDefault="00AA4ACF" w:rsidP="000F32B9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679AE" w14:textId="5BF0CD5A" w:rsidR="00AA4ACF" w:rsidRPr="000F32B9" w:rsidRDefault="00AA4ACF" w:rsidP="00AA4ACF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proofErr w:type="gramStart"/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科创成果</w:t>
            </w:r>
            <w:proofErr w:type="gramEnd"/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衍生产品</w:t>
            </w:r>
          </w:p>
        </w:tc>
      </w:tr>
      <w:tr w:rsidR="00AA4ACF" w:rsidRPr="000F32B9" w14:paraId="711FBDC4" w14:textId="77777777" w:rsidTr="00C00618">
        <w:tc>
          <w:tcPr>
            <w:tcW w:w="21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006C2" w14:textId="77777777" w:rsidR="00AA4ACF" w:rsidRPr="000F32B9" w:rsidRDefault="00AA4ACF" w:rsidP="000F32B9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42297" w14:textId="6C689047" w:rsidR="00AA4ACF" w:rsidRPr="000F32B9" w:rsidRDefault="00AA4ACF" w:rsidP="00AA4ACF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 w:hint="eastAsia"/>
                <w:sz w:val="28"/>
                <w:szCs w:val="28"/>
              </w:rPr>
              <w:t>其他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，</w:t>
            </w: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请注明：__________</w:t>
            </w:r>
          </w:p>
        </w:tc>
      </w:tr>
      <w:tr w:rsidR="00AD0124" w:rsidRPr="000F32B9" w14:paraId="254D39D6" w14:textId="702127D2" w:rsidTr="00856C40">
        <w:tc>
          <w:tcPr>
            <w:tcW w:w="2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07103E" w14:textId="77777777" w:rsidR="00AD0124" w:rsidRPr="000F32B9" w:rsidRDefault="00AD0124" w:rsidP="000F32B9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作品主题</w:t>
            </w:r>
          </w:p>
        </w:tc>
        <w:tc>
          <w:tcPr>
            <w:tcW w:w="666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DACEA" w14:textId="77777777" w:rsid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□校园人文底蕴（校史、校训、校园建筑、文化习俗等）</w:t>
            </w:r>
          </w:p>
          <w:p w14:paraId="293D2FD9" w14:textId="77777777" w:rsid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□校园自然风光（校园景观、四季景致等）</w:t>
            </w:r>
          </w:p>
          <w:p w14:paraId="4D702017" w14:textId="77777777" w:rsidR="00AD0124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□青春活力风采（学生生活、校园活动、青春态度等）</w:t>
            </w:r>
          </w:p>
          <w:p w14:paraId="4301A404" w14:textId="1C0C5168" w:rsidR="00AD0124" w:rsidRPr="00AA4ACF" w:rsidRDefault="00AD0124" w:rsidP="00AD0124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□自定义主题</w:t>
            </w:r>
            <w:r w:rsidR="00AA4ACF">
              <w:rPr>
                <w:rFonts w:ascii="仿宋_GB2312" w:eastAsia="仿宋_GB2312" w:hAnsi="Arial" w:cs="Arial" w:hint="eastAsia"/>
                <w:sz w:val="28"/>
                <w:szCs w:val="28"/>
              </w:rPr>
              <w:t>，</w:t>
            </w: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请注明：__________</w:t>
            </w:r>
          </w:p>
        </w:tc>
      </w:tr>
      <w:tr w:rsidR="00AD0124" w:rsidRPr="000F32B9" w14:paraId="7BFE812D" w14:textId="30FE09B1" w:rsidTr="00856C40">
        <w:trPr>
          <w:trHeight w:val="3210"/>
        </w:trPr>
        <w:tc>
          <w:tcPr>
            <w:tcW w:w="2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08D2D" w14:textId="79F75612" w:rsidR="00AD0124" w:rsidRPr="000F32B9" w:rsidRDefault="00AD0124" w:rsidP="00AA4ACF">
            <w:pPr>
              <w:spacing w:after="0" w:line="44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作品简介</w:t>
            </w:r>
          </w:p>
        </w:tc>
        <w:tc>
          <w:tcPr>
            <w:tcW w:w="666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695C8" w14:textId="019CDDD8" w:rsidR="00AD0124" w:rsidRPr="00D751CE" w:rsidRDefault="00AA4ACF" w:rsidP="00AA4ACF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150</w:t>
            </w: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字以内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，说明另附</w:t>
            </w: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）</w:t>
            </w:r>
          </w:p>
        </w:tc>
      </w:tr>
    </w:tbl>
    <w:p w14:paraId="4F967D35" w14:textId="117A7832" w:rsidR="00777975" w:rsidRPr="00FE57E9" w:rsidRDefault="00000000" w:rsidP="00FE57E9">
      <w:pPr>
        <w:spacing w:after="100" w:afterAutospacing="1" w:line="600" w:lineRule="exact"/>
        <w:outlineLvl w:val="1"/>
        <w:rPr>
          <w:rFonts w:ascii="黑体" w:eastAsia="黑体" w:hAnsi="黑体" w:cs="Arial" w:hint="eastAsia"/>
          <w:bCs/>
          <w:sz w:val="32"/>
        </w:rPr>
      </w:pPr>
      <w:bookmarkStart w:id="5" w:name="heading_2"/>
      <w:r w:rsidRPr="00FE57E9">
        <w:rPr>
          <w:rFonts w:ascii="黑体" w:eastAsia="黑体" w:hAnsi="黑体" w:cs="Arial"/>
          <w:bCs/>
          <w:sz w:val="32"/>
        </w:rPr>
        <w:lastRenderedPageBreak/>
        <w:t>三、其他补充信息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5625"/>
      </w:tblGrid>
      <w:tr w:rsidR="00777975" w14:paraId="62F05230" w14:textId="77777777" w:rsidTr="00856C40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C6BD1" w14:textId="39D449A3" w:rsidR="00777975" w:rsidRPr="00AD0124" w:rsidRDefault="00B642A7" w:rsidP="00AD0124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B642A7">
              <w:rPr>
                <w:rFonts w:ascii="仿宋_GB2312" w:eastAsia="仿宋_GB2312" w:hAnsi="Arial" w:cs="Arial" w:hint="eastAsia"/>
                <w:sz w:val="28"/>
                <w:szCs w:val="28"/>
              </w:rPr>
              <w:t>参赛承诺确认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CF128" w14:textId="77777777" w:rsidR="00777975" w:rsidRDefault="00AA4ACF" w:rsidP="00FE57E9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AA4ACF">
              <w:rPr>
                <w:rFonts w:ascii="仿宋_GB2312" w:eastAsia="仿宋_GB2312" w:hAnsi="Arial" w:cs="Arial" w:hint="eastAsia"/>
                <w:sz w:val="28"/>
                <w:szCs w:val="28"/>
              </w:rPr>
              <w:t>本人/本团队已仔细阅读大赛工作方案，并承诺在提交本报名表的同时，自愿签署《首都经济贸易大学校园文创设计大赛参赛作品原创性承诺书》</w:t>
            </w:r>
            <w:r w:rsidR="00B642A7">
              <w:rPr>
                <w:rFonts w:ascii="仿宋_GB2312" w:eastAsia="仿宋_GB2312" w:hAnsi="Arial" w:cs="Arial" w:hint="eastAsia"/>
                <w:sz w:val="28"/>
                <w:szCs w:val="28"/>
              </w:rPr>
              <w:t>。</w:t>
            </w:r>
          </w:p>
          <w:p w14:paraId="5BD605D6" w14:textId="77777777" w:rsidR="00B642A7" w:rsidRDefault="00B642A7" w:rsidP="00FE57E9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5F0D38A" w14:textId="4DC8640D" w:rsidR="00B642A7" w:rsidRPr="00AD0124" w:rsidRDefault="00B642A7" w:rsidP="00B642A7">
            <w:pPr>
              <w:spacing w:after="0" w:line="440" w:lineRule="exact"/>
              <w:ind w:firstLineChars="800" w:firstLine="2240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负责人签名：</w:t>
            </w: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__________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</w:t>
            </w:r>
          </w:p>
        </w:tc>
      </w:tr>
      <w:tr w:rsidR="00777975" w14:paraId="1957EA33" w14:textId="77777777" w:rsidTr="00856C40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DF259" w14:textId="77777777" w:rsidR="00777975" w:rsidRPr="00AD0124" w:rsidRDefault="00000000" w:rsidP="00AD0124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AD0124">
              <w:rPr>
                <w:rFonts w:ascii="仿宋_GB2312" w:eastAsia="仿宋_GB2312" w:hAnsi="Arial" w:cs="Arial"/>
                <w:sz w:val="28"/>
                <w:szCs w:val="28"/>
              </w:rPr>
              <w:t>是否有相关参赛经历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AD158" w14:textId="77777777" w:rsidR="00FE57E9" w:rsidRDefault="00FE57E9" w:rsidP="00FE57E9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/>
                <w:sz w:val="28"/>
                <w:szCs w:val="28"/>
              </w:rPr>
              <w:t xml:space="preserve">有（请简要说明：__________） </w:t>
            </w:r>
          </w:p>
          <w:p w14:paraId="3897244A" w14:textId="4BDD2632" w:rsidR="00777975" w:rsidRPr="00AD0124" w:rsidRDefault="00FE57E9" w:rsidP="00FE57E9">
            <w:pPr>
              <w:spacing w:after="0" w:line="44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F32B9">
              <w:rPr>
                <w:rFonts w:ascii="仿宋_GB2312" w:eastAsia="仿宋_GB2312" w:hAnsi="Arial" w:cs="Arial" w:hint="eastAsia"/>
                <w:sz w:val="28"/>
                <w:szCs w:val="28"/>
              </w:rPr>
              <w:t>□</w:t>
            </w:r>
            <w:r w:rsidRPr="00AD0124">
              <w:rPr>
                <w:rFonts w:ascii="仿宋_GB2312" w:eastAsia="仿宋_GB2312" w:hAnsi="Arial" w:cs="Arial"/>
                <w:sz w:val="28"/>
                <w:szCs w:val="28"/>
              </w:rPr>
              <w:t>无</w:t>
            </w:r>
          </w:p>
        </w:tc>
      </w:tr>
      <w:tr w:rsidR="00777975" w14:paraId="1989F370" w14:textId="77777777" w:rsidTr="00856C40">
        <w:trPr>
          <w:trHeight w:val="935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06CA9" w14:textId="77777777" w:rsidR="00777975" w:rsidRPr="00AD0124" w:rsidRDefault="00000000" w:rsidP="00AD0124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AD0124">
              <w:rPr>
                <w:rFonts w:ascii="仿宋_GB2312" w:eastAsia="仿宋_GB2312" w:hAnsi="Arial" w:cs="Arial"/>
                <w:sz w:val="28"/>
                <w:szCs w:val="28"/>
              </w:rPr>
              <w:t>其他备注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569D5" w14:textId="77777777" w:rsidR="00777975" w:rsidRPr="00AD0124" w:rsidRDefault="00777975" w:rsidP="00AD0124">
            <w:pPr>
              <w:spacing w:after="0" w:line="44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</w:tbl>
    <w:p w14:paraId="3DA5BEC4" w14:textId="77777777" w:rsidR="00C61C0C" w:rsidRDefault="00C61C0C" w:rsidP="00C61C0C">
      <w:pPr>
        <w:spacing w:after="0" w:line="600" w:lineRule="exact"/>
        <w:rPr>
          <w:rFonts w:ascii="仿宋_GB2312" w:eastAsia="仿宋_GB2312" w:hAnsi="Arial" w:cs="Arial"/>
          <w:sz w:val="28"/>
          <w:szCs w:val="28"/>
        </w:rPr>
      </w:pPr>
    </w:p>
    <w:p w14:paraId="40B71A44" w14:textId="77777777" w:rsidR="00AA4ACF" w:rsidRPr="00CA1CC4" w:rsidRDefault="00AA4ACF" w:rsidP="00AA4ACF">
      <w:pPr>
        <w:spacing w:after="0" w:line="560" w:lineRule="exact"/>
        <w:jc w:val="center"/>
        <w:rPr>
          <w:rFonts w:ascii="黑体" w:eastAsia="黑体" w:hAnsi="黑体" w:cs="Arial" w:hint="eastAsia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填表</w:t>
      </w:r>
      <w:r w:rsidRPr="00CA1CC4">
        <w:rPr>
          <w:rFonts w:ascii="黑体" w:eastAsia="黑体" w:hAnsi="黑体" w:cs="Arial" w:hint="eastAsia"/>
          <w:sz w:val="32"/>
          <w:szCs w:val="32"/>
        </w:rPr>
        <w:t>说明</w:t>
      </w:r>
    </w:p>
    <w:p w14:paraId="4B77768C" w14:textId="77777777" w:rsidR="00AA4ACF" w:rsidRPr="00CA1CC4" w:rsidRDefault="00AA4ACF" w:rsidP="00AA4ACF">
      <w:pPr>
        <w:spacing w:after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A1CC4">
        <w:rPr>
          <w:rFonts w:ascii="仿宋_GB2312" w:eastAsia="仿宋_GB2312" w:hAnsi="Arial" w:cs="Arial" w:hint="eastAsia"/>
          <w:sz w:val="32"/>
          <w:szCs w:val="32"/>
        </w:rPr>
        <w:t>1.请如实、完整填写各项信息，字迹清晰（电子</w:t>
      </w:r>
      <w:proofErr w:type="gramStart"/>
      <w:r w:rsidRPr="00CA1CC4">
        <w:rPr>
          <w:rFonts w:ascii="仿宋_GB2312" w:eastAsia="仿宋_GB2312" w:hAnsi="Arial" w:cs="Arial" w:hint="eastAsia"/>
          <w:sz w:val="32"/>
          <w:szCs w:val="32"/>
        </w:rPr>
        <w:t>填写请</w:t>
      </w:r>
      <w:proofErr w:type="gramEnd"/>
      <w:r w:rsidRPr="00CA1CC4">
        <w:rPr>
          <w:rFonts w:ascii="仿宋_GB2312" w:eastAsia="仿宋_GB2312" w:hAnsi="Arial" w:cs="Arial" w:hint="eastAsia"/>
          <w:sz w:val="32"/>
          <w:szCs w:val="32"/>
        </w:rPr>
        <w:t>规范录入）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14:paraId="410BBC84" w14:textId="77777777" w:rsidR="00AA4ACF" w:rsidRPr="00CA1CC4" w:rsidRDefault="00AA4ACF" w:rsidP="00AA4ACF">
      <w:pPr>
        <w:spacing w:after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A1CC4">
        <w:rPr>
          <w:rFonts w:ascii="仿宋_GB2312" w:eastAsia="仿宋_GB2312" w:hAnsi="Arial" w:cs="Arial" w:hint="eastAsia"/>
          <w:sz w:val="32"/>
          <w:szCs w:val="32"/>
        </w:rPr>
        <w:t>2.作品类别需严格按照选项勾选，多类别作品请注明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14:paraId="7A4BDDC1" w14:textId="77777777" w:rsidR="00AA4ACF" w:rsidRPr="00CA1CC4" w:rsidRDefault="00AA4ACF" w:rsidP="00AA4ACF">
      <w:pPr>
        <w:spacing w:after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A1CC4">
        <w:rPr>
          <w:rFonts w:ascii="仿宋_GB2312" w:eastAsia="仿宋_GB2312" w:hAnsi="Arial" w:cs="Arial" w:hint="eastAsia"/>
          <w:sz w:val="32"/>
          <w:szCs w:val="32"/>
        </w:rPr>
        <w:t>3.提交报名表时，请一并提交作品相关材料（设计图、说明文档等），逾期视为无效报名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14:paraId="4B873218" w14:textId="77777777" w:rsidR="00AA4ACF" w:rsidRPr="00CA1CC4" w:rsidRDefault="00AA4ACF" w:rsidP="00AA4ACF">
      <w:pPr>
        <w:spacing w:after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A1CC4">
        <w:rPr>
          <w:rFonts w:ascii="仿宋_GB2312" w:eastAsia="仿宋_GB2312" w:hAnsi="Arial" w:cs="Arial" w:hint="eastAsia"/>
          <w:sz w:val="32"/>
          <w:szCs w:val="32"/>
        </w:rPr>
        <w:t>4.联系方式请填写常用号码，便于工作人员联系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14:paraId="1C999BA9" w14:textId="77777777" w:rsidR="00AA4ACF" w:rsidRPr="00CA1CC4" w:rsidRDefault="00AA4ACF" w:rsidP="00AA4ACF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A1CC4">
        <w:rPr>
          <w:rFonts w:ascii="仿宋_GB2312" w:eastAsia="仿宋_GB2312" w:hint="eastAsia"/>
          <w:sz w:val="32"/>
          <w:szCs w:val="32"/>
        </w:rPr>
        <w:t>5.投稿邮箱：wenchuang-70@cueb.edu.cn，邮件</w:t>
      </w:r>
      <w:r>
        <w:rPr>
          <w:rFonts w:ascii="仿宋_GB2312" w:eastAsia="仿宋_GB2312" w:hint="eastAsia"/>
          <w:sz w:val="32"/>
          <w:szCs w:val="32"/>
        </w:rPr>
        <w:t>主题</w:t>
      </w:r>
      <w:r w:rsidRPr="00CA1CC4">
        <w:rPr>
          <w:rFonts w:ascii="仿宋_GB2312" w:eastAsia="仿宋_GB2312" w:hint="eastAsia"/>
          <w:sz w:val="32"/>
          <w:szCs w:val="32"/>
        </w:rPr>
        <w:t>请注明：“姓名+投稿类别+手机号”。</w:t>
      </w:r>
    </w:p>
    <w:p w14:paraId="082DA4AC" w14:textId="4B37FB05" w:rsidR="00777975" w:rsidRPr="00AA4ACF" w:rsidRDefault="00777975" w:rsidP="00AA4ACF">
      <w:pPr>
        <w:spacing w:after="0" w:line="560" w:lineRule="exact"/>
        <w:rPr>
          <w:rFonts w:hint="eastAsia"/>
        </w:rPr>
      </w:pPr>
    </w:p>
    <w:sectPr w:rsidR="00777975" w:rsidRPr="00AA4ACF" w:rsidSect="000B4C19">
      <w:footerReference w:type="default" r:id="rId7"/>
      <w:pgSz w:w="11905" w:h="16840"/>
      <w:pgMar w:top="2098" w:right="1474" w:bottom="1985" w:left="15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7654" w14:textId="77777777" w:rsidR="007A384E" w:rsidRDefault="007A38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5605B4" w14:textId="77777777" w:rsidR="007A384E" w:rsidRDefault="007A38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443718"/>
      <w:docPartObj>
        <w:docPartGallery w:val="Page Numbers (Bottom of Page)"/>
        <w:docPartUnique/>
      </w:docPartObj>
    </w:sdtPr>
    <w:sdtContent>
      <w:p w14:paraId="324AC239" w14:textId="1638AA01" w:rsidR="00D751CE" w:rsidRDefault="00D751CE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19CB9C" w14:textId="77777777" w:rsidR="00856C40" w:rsidRDefault="00856C4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A2CC" w14:textId="77777777" w:rsidR="007A384E" w:rsidRDefault="007A38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877569" w14:textId="77777777" w:rsidR="007A384E" w:rsidRDefault="007A38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728"/>
    <w:multiLevelType w:val="hybridMultilevel"/>
    <w:tmpl w:val="AD60C75A"/>
    <w:lvl w:ilvl="0" w:tplc="15F82A28">
      <w:start w:val="1"/>
      <w:numFmt w:val="japaneseCounting"/>
      <w:lvlText w:val="%1、"/>
      <w:lvlJc w:val="left"/>
      <w:pPr>
        <w:ind w:left="1360" w:hanging="720"/>
      </w:pPr>
      <w:rPr>
        <w:rFonts w:ascii="Arial" w:eastAsia="等线" w:hAnsi="Arial" w:cs="Arial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91E6F40"/>
    <w:multiLevelType w:val="hybridMultilevel"/>
    <w:tmpl w:val="3490FEEA"/>
    <w:lvl w:ilvl="0" w:tplc="67DCC07E">
      <w:start w:val="1"/>
      <w:numFmt w:val="japaneseCounting"/>
      <w:lvlText w:val="%1、"/>
      <w:lvlJc w:val="left"/>
      <w:pPr>
        <w:ind w:left="1360" w:hanging="72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959026077">
    <w:abstractNumId w:val="0"/>
  </w:num>
  <w:num w:numId="2" w16cid:durableId="96431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975"/>
    <w:rsid w:val="000A1F48"/>
    <w:rsid w:val="000B119D"/>
    <w:rsid w:val="000B4C19"/>
    <w:rsid w:val="000C21DB"/>
    <w:rsid w:val="000F32B9"/>
    <w:rsid w:val="002418DB"/>
    <w:rsid w:val="002D16B1"/>
    <w:rsid w:val="00361DB8"/>
    <w:rsid w:val="00394FD1"/>
    <w:rsid w:val="00456E32"/>
    <w:rsid w:val="00484CA6"/>
    <w:rsid w:val="004F5B2E"/>
    <w:rsid w:val="005B24D3"/>
    <w:rsid w:val="00722C84"/>
    <w:rsid w:val="00777975"/>
    <w:rsid w:val="007A1E94"/>
    <w:rsid w:val="007A384E"/>
    <w:rsid w:val="00856C40"/>
    <w:rsid w:val="008F0498"/>
    <w:rsid w:val="009D4A0D"/>
    <w:rsid w:val="00AA4ACF"/>
    <w:rsid w:val="00AD0124"/>
    <w:rsid w:val="00B642A7"/>
    <w:rsid w:val="00C61C0C"/>
    <w:rsid w:val="00D56D07"/>
    <w:rsid w:val="00D751CE"/>
    <w:rsid w:val="00DD6355"/>
    <w:rsid w:val="00EB641D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3C60"/>
  <w15:docId w15:val="{49341E30-8462-4673-8B66-026ED20B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C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C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C19"/>
    <w:rPr>
      <w:sz w:val="18"/>
      <w:szCs w:val="18"/>
    </w:rPr>
  </w:style>
  <w:style w:type="paragraph" w:styleId="a7">
    <w:name w:val="List Paragraph"/>
    <w:basedOn w:val="a"/>
    <w:uiPriority w:val="34"/>
    <w:qFormat/>
    <w:rsid w:val="00DD635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22C8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22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440</Words>
  <Characters>467</Characters>
  <Application>Microsoft Office Word</Application>
  <DocSecurity>0</DocSecurity>
  <Lines>77</Lines>
  <Paragraphs>82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淑娅 薛</cp:lastModifiedBy>
  <cp:revision>20</cp:revision>
  <dcterms:created xsi:type="dcterms:W3CDTF">2026-03-30T02:49:00Z</dcterms:created>
  <dcterms:modified xsi:type="dcterms:W3CDTF">2026-03-30T07:52:00Z</dcterms:modified>
</cp:coreProperties>
</file>